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A975" w14:textId="600FD3DD" w:rsidR="0028556E" w:rsidRPr="0028556E" w:rsidRDefault="0028556E" w:rsidP="0028556E">
      <w:pPr>
        <w:rPr>
          <w:b/>
          <w:bCs/>
          <w:sz w:val="28"/>
          <w:szCs w:val="28"/>
        </w:rPr>
      </w:pPr>
      <w:r w:rsidRPr="0028556E">
        <w:rPr>
          <w:b/>
          <w:bCs/>
          <w:sz w:val="28"/>
          <w:szCs w:val="28"/>
        </w:rPr>
        <w:t>Nest Box Reporting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1558"/>
        <w:gridCol w:w="1558"/>
        <w:gridCol w:w="1558"/>
        <w:gridCol w:w="2133"/>
      </w:tblGrid>
      <w:tr w:rsidR="0028556E" w:rsidRPr="0028556E" w14:paraId="5DBFBB36" w14:textId="77777777" w:rsidTr="002A17CC">
        <w:tc>
          <w:tcPr>
            <w:tcW w:w="1578" w:type="dxa"/>
          </w:tcPr>
          <w:p w14:paraId="6E00B07D" w14:textId="77777777" w:rsidR="0028556E" w:rsidRPr="0028556E" w:rsidRDefault="0028556E" w:rsidP="002A17CC">
            <w:pPr>
              <w:rPr>
                <w:sz w:val="20"/>
                <w:szCs w:val="20"/>
              </w:rPr>
            </w:pPr>
            <w:r w:rsidRPr="0028556E">
              <w:rPr>
                <w:sz w:val="20"/>
                <w:szCs w:val="20"/>
              </w:rPr>
              <w:t>Date</w:t>
            </w:r>
          </w:p>
        </w:tc>
        <w:tc>
          <w:tcPr>
            <w:tcW w:w="1558" w:type="dxa"/>
          </w:tcPr>
          <w:p w14:paraId="2B7F9416" w14:textId="77777777" w:rsidR="0028556E" w:rsidRPr="0028556E" w:rsidRDefault="0028556E" w:rsidP="002A17CC">
            <w:pPr>
              <w:rPr>
                <w:sz w:val="20"/>
                <w:szCs w:val="20"/>
              </w:rPr>
            </w:pPr>
            <w:r w:rsidRPr="0028556E">
              <w:rPr>
                <w:sz w:val="20"/>
                <w:szCs w:val="20"/>
              </w:rPr>
              <w:t>Box #</w:t>
            </w:r>
          </w:p>
        </w:tc>
        <w:tc>
          <w:tcPr>
            <w:tcW w:w="1558" w:type="dxa"/>
          </w:tcPr>
          <w:p w14:paraId="5860E064" w14:textId="77777777" w:rsidR="0028556E" w:rsidRPr="0028556E" w:rsidRDefault="0028556E" w:rsidP="002A17CC">
            <w:pPr>
              <w:rPr>
                <w:sz w:val="20"/>
                <w:szCs w:val="20"/>
              </w:rPr>
            </w:pPr>
            <w:r w:rsidRPr="0028556E">
              <w:rPr>
                <w:sz w:val="20"/>
                <w:szCs w:val="20"/>
              </w:rPr>
              <w:t>Type of Box</w:t>
            </w:r>
          </w:p>
        </w:tc>
        <w:tc>
          <w:tcPr>
            <w:tcW w:w="1558" w:type="dxa"/>
          </w:tcPr>
          <w:p w14:paraId="178D3259" w14:textId="77777777" w:rsidR="0028556E" w:rsidRPr="0028556E" w:rsidRDefault="0028556E" w:rsidP="002A17CC">
            <w:pPr>
              <w:rPr>
                <w:sz w:val="20"/>
                <w:szCs w:val="20"/>
              </w:rPr>
            </w:pPr>
            <w:r w:rsidRPr="0028556E">
              <w:rPr>
                <w:sz w:val="20"/>
                <w:szCs w:val="20"/>
              </w:rPr>
              <w:t xml:space="preserve">Birds </w:t>
            </w:r>
          </w:p>
        </w:tc>
        <w:tc>
          <w:tcPr>
            <w:tcW w:w="2133" w:type="dxa"/>
          </w:tcPr>
          <w:p w14:paraId="1ED147E4" w14:textId="77777777" w:rsidR="0028556E" w:rsidRPr="0028556E" w:rsidRDefault="0028556E" w:rsidP="002A17CC">
            <w:pPr>
              <w:rPr>
                <w:sz w:val="20"/>
                <w:szCs w:val="20"/>
              </w:rPr>
            </w:pPr>
            <w:r w:rsidRPr="0028556E">
              <w:rPr>
                <w:sz w:val="20"/>
                <w:szCs w:val="20"/>
              </w:rPr>
              <w:t>Activity Seen</w:t>
            </w:r>
          </w:p>
        </w:tc>
      </w:tr>
      <w:tr w:rsidR="0028556E" w:rsidRPr="0028556E" w14:paraId="688A936C" w14:textId="77777777" w:rsidTr="002A17CC">
        <w:trPr>
          <w:trHeight w:val="737"/>
        </w:trPr>
        <w:tc>
          <w:tcPr>
            <w:tcW w:w="1578" w:type="dxa"/>
          </w:tcPr>
          <w:p w14:paraId="1F7DE81A" w14:textId="33690D7D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C3DECFC" w14:textId="4188AD31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EB95A96" w14:textId="5B25505C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7D4FA92" w14:textId="1835986D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14:paraId="12FF55C8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</w:tr>
      <w:tr w:rsidR="0028556E" w:rsidRPr="0028556E" w14:paraId="417F7D8A" w14:textId="77777777" w:rsidTr="002A17CC">
        <w:trPr>
          <w:trHeight w:val="800"/>
        </w:trPr>
        <w:tc>
          <w:tcPr>
            <w:tcW w:w="1578" w:type="dxa"/>
          </w:tcPr>
          <w:p w14:paraId="27469829" w14:textId="38112D4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A483562" w14:textId="5EBDF29C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F34DE4D" w14:textId="5A0A7882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A40E073" w14:textId="42F8B37C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14:paraId="35EF89A0" w14:textId="60374255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</w:tr>
      <w:tr w:rsidR="0028556E" w:rsidRPr="0028556E" w14:paraId="1239EFD7" w14:textId="77777777" w:rsidTr="002A17CC">
        <w:trPr>
          <w:trHeight w:val="800"/>
        </w:trPr>
        <w:tc>
          <w:tcPr>
            <w:tcW w:w="1578" w:type="dxa"/>
          </w:tcPr>
          <w:p w14:paraId="52FFFCBC" w14:textId="06D18A5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18F9DD3" w14:textId="6D6640D1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DA68636" w14:textId="10E2F1E3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877A84C" w14:textId="362A53F0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14:paraId="61804DEA" w14:textId="0602D822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</w:tr>
      <w:tr w:rsidR="0028556E" w:rsidRPr="0028556E" w14:paraId="70487196" w14:textId="77777777" w:rsidTr="002A17CC">
        <w:trPr>
          <w:trHeight w:val="800"/>
        </w:trPr>
        <w:tc>
          <w:tcPr>
            <w:tcW w:w="1578" w:type="dxa"/>
          </w:tcPr>
          <w:p w14:paraId="7E76ADC5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9F56092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5867A36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30B33CC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14:paraId="6FCEEC34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</w:tr>
      <w:tr w:rsidR="0028556E" w:rsidRPr="0028556E" w14:paraId="38349261" w14:textId="77777777" w:rsidTr="002A17CC">
        <w:trPr>
          <w:trHeight w:val="800"/>
        </w:trPr>
        <w:tc>
          <w:tcPr>
            <w:tcW w:w="1578" w:type="dxa"/>
          </w:tcPr>
          <w:p w14:paraId="1C6B052B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0B20BAD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976C982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D1D5C04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14:paraId="2A5FCC7D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</w:tr>
      <w:tr w:rsidR="0028556E" w:rsidRPr="0028556E" w14:paraId="7BA20652" w14:textId="77777777" w:rsidTr="002A17CC">
        <w:trPr>
          <w:trHeight w:val="800"/>
        </w:trPr>
        <w:tc>
          <w:tcPr>
            <w:tcW w:w="1578" w:type="dxa"/>
          </w:tcPr>
          <w:p w14:paraId="16196AA9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81D8040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ECE138E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2D11589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14:paraId="3A3418A3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</w:tr>
      <w:tr w:rsidR="0028556E" w:rsidRPr="0028556E" w14:paraId="55E88AC5" w14:textId="77777777" w:rsidTr="002A17CC">
        <w:trPr>
          <w:trHeight w:val="800"/>
        </w:trPr>
        <w:tc>
          <w:tcPr>
            <w:tcW w:w="1578" w:type="dxa"/>
          </w:tcPr>
          <w:p w14:paraId="35933970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C0F5341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2F9CF17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48A5D2D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14:paraId="2B256D8D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</w:tr>
      <w:tr w:rsidR="0028556E" w:rsidRPr="0028556E" w14:paraId="0BEE6CAF" w14:textId="77777777" w:rsidTr="002A17CC">
        <w:trPr>
          <w:trHeight w:val="800"/>
        </w:trPr>
        <w:tc>
          <w:tcPr>
            <w:tcW w:w="1578" w:type="dxa"/>
          </w:tcPr>
          <w:p w14:paraId="78DC2358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044EC0B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F202C40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704E6D50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14:paraId="0BC47CA5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</w:tr>
      <w:tr w:rsidR="0028556E" w:rsidRPr="0028556E" w14:paraId="14C64465" w14:textId="77777777" w:rsidTr="002A17CC">
        <w:trPr>
          <w:trHeight w:val="800"/>
        </w:trPr>
        <w:tc>
          <w:tcPr>
            <w:tcW w:w="1578" w:type="dxa"/>
          </w:tcPr>
          <w:p w14:paraId="6A84047F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5AD7A3D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B376AE6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80CD33F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14:paraId="0F10DBA0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</w:tr>
      <w:tr w:rsidR="0028556E" w:rsidRPr="0028556E" w14:paraId="79D717DB" w14:textId="77777777" w:rsidTr="002A17CC">
        <w:trPr>
          <w:trHeight w:val="800"/>
        </w:trPr>
        <w:tc>
          <w:tcPr>
            <w:tcW w:w="1578" w:type="dxa"/>
          </w:tcPr>
          <w:p w14:paraId="53E06B34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37D8D2B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29D9E4F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3CF27EC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14:paraId="4D3B5FCD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</w:tr>
      <w:tr w:rsidR="0028556E" w:rsidRPr="0028556E" w14:paraId="1EC4DCF2" w14:textId="77777777" w:rsidTr="002A17CC">
        <w:trPr>
          <w:trHeight w:val="800"/>
        </w:trPr>
        <w:tc>
          <w:tcPr>
            <w:tcW w:w="1578" w:type="dxa"/>
          </w:tcPr>
          <w:p w14:paraId="1E9DA522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0D4CBE4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E9EA8B2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7BA775A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14:paraId="5781847F" w14:textId="777777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</w:tr>
      <w:tr w:rsidR="0028556E" w:rsidRPr="0028556E" w14:paraId="35529106" w14:textId="77777777" w:rsidTr="002A17CC">
        <w:trPr>
          <w:trHeight w:val="980"/>
        </w:trPr>
        <w:tc>
          <w:tcPr>
            <w:tcW w:w="1578" w:type="dxa"/>
          </w:tcPr>
          <w:p w14:paraId="53B2B8D0" w14:textId="653422A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0A68D5C3" w14:textId="41CCB47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72DD5747" w14:textId="46E7B30C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06A3CE6" w14:textId="48498107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14:paraId="76AF1200" w14:textId="2FB4DB30" w:rsidR="0028556E" w:rsidRPr="0028556E" w:rsidRDefault="0028556E" w:rsidP="002A17CC">
            <w:pPr>
              <w:rPr>
                <w:sz w:val="20"/>
                <w:szCs w:val="20"/>
              </w:rPr>
            </w:pPr>
          </w:p>
        </w:tc>
      </w:tr>
    </w:tbl>
    <w:p w14:paraId="3B9252F2" w14:textId="77777777" w:rsidR="0028556E" w:rsidRPr="0028556E" w:rsidRDefault="0028556E" w:rsidP="0028556E">
      <w:pPr>
        <w:rPr>
          <w:sz w:val="20"/>
          <w:szCs w:val="20"/>
        </w:rPr>
      </w:pPr>
      <w:r w:rsidRPr="0028556E">
        <w:rPr>
          <w:sz w:val="20"/>
          <w:szCs w:val="20"/>
        </w:rPr>
        <w:t xml:space="preserve">Name of observer _______________________ </w:t>
      </w:r>
    </w:p>
    <w:p w14:paraId="7784D77E" w14:textId="77777777" w:rsidR="0028556E" w:rsidRPr="0028556E" w:rsidRDefault="0028556E" w:rsidP="0028556E">
      <w:pPr>
        <w:rPr>
          <w:sz w:val="20"/>
          <w:szCs w:val="20"/>
        </w:rPr>
      </w:pPr>
      <w:r w:rsidRPr="0028556E">
        <w:rPr>
          <w:sz w:val="20"/>
          <w:szCs w:val="20"/>
        </w:rPr>
        <w:t>Contact information: (email)______________</w:t>
      </w:r>
      <w:proofErr w:type="gramStart"/>
      <w:r w:rsidRPr="0028556E">
        <w:rPr>
          <w:sz w:val="20"/>
          <w:szCs w:val="20"/>
        </w:rPr>
        <w:t>_  (</w:t>
      </w:r>
      <w:proofErr w:type="gramEnd"/>
      <w:r w:rsidRPr="0028556E">
        <w:rPr>
          <w:sz w:val="20"/>
          <w:szCs w:val="20"/>
        </w:rPr>
        <w:t>phone)_________________________</w:t>
      </w:r>
    </w:p>
    <w:p w14:paraId="755E7E17" w14:textId="77777777" w:rsidR="0028556E" w:rsidRDefault="0028556E" w:rsidP="0028556E"/>
    <w:sectPr w:rsidR="00285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B64F2"/>
    <w:multiLevelType w:val="hybridMultilevel"/>
    <w:tmpl w:val="05CE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02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15"/>
    <w:rsid w:val="0028556E"/>
    <w:rsid w:val="003163E8"/>
    <w:rsid w:val="004768C6"/>
    <w:rsid w:val="005A6E13"/>
    <w:rsid w:val="007E08F7"/>
    <w:rsid w:val="00993FF0"/>
    <w:rsid w:val="009F6E0E"/>
    <w:rsid w:val="00D77F15"/>
    <w:rsid w:val="00FA1D87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CCF9"/>
  <w15:chartTrackingRefBased/>
  <w15:docId w15:val="{88F8EF47-BA03-47EB-9A0A-B6DD95AA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F15"/>
    <w:pPr>
      <w:ind w:left="720"/>
      <w:contextualSpacing/>
    </w:pPr>
  </w:style>
  <w:style w:type="table" w:styleId="TableGrid">
    <w:name w:val="Table Grid"/>
    <w:basedOn w:val="TableNormal"/>
    <w:uiPriority w:val="39"/>
    <w:rsid w:val="00D7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F7C4-A0E4-40E3-9789-FA529D77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Reifel Bird Sanctuary</dc:creator>
  <cp:keywords/>
  <dc:description/>
  <cp:lastModifiedBy>Reifel Bird Sanctuary</cp:lastModifiedBy>
  <cp:revision>8</cp:revision>
  <dcterms:created xsi:type="dcterms:W3CDTF">2021-04-08T19:14:00Z</dcterms:created>
  <dcterms:modified xsi:type="dcterms:W3CDTF">2022-09-23T16:49:00Z</dcterms:modified>
</cp:coreProperties>
</file>